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F5EB" w14:textId="77777777" w:rsidR="00E21B3A" w:rsidRPr="002B131B" w:rsidRDefault="00E21B3A" w:rsidP="00E21B3A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652E2025" w14:textId="77777777" w:rsidR="00E21B3A" w:rsidRDefault="00E21B3A" w:rsidP="00E21B3A">
      <w:pPr>
        <w:jc w:val="center"/>
        <w:rPr>
          <w:rFonts w:ascii="Calibri" w:hAnsi="Calibri"/>
          <w:b/>
          <w:color w:val="000000"/>
          <w:lang w:val="it-IT"/>
        </w:rPr>
      </w:pPr>
    </w:p>
    <w:p w14:paraId="35941B4F" w14:textId="77777777" w:rsidR="00E21B3A" w:rsidRDefault="00E21B3A" w:rsidP="00E21B3A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0DE886CF" w14:textId="25DCC9B2" w:rsidR="00E21B3A" w:rsidRPr="002B131B" w:rsidRDefault="00E35C7E" w:rsidP="00E21B3A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Short Mobilty – Accademia Dimitri</w:t>
      </w:r>
    </w:p>
    <w:p w14:paraId="2C887643" w14:textId="77777777" w:rsidR="00E21B3A" w:rsidRPr="001308AF" w:rsidRDefault="00E21B3A" w:rsidP="00E21B3A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371"/>
      </w:tblGrid>
      <w:tr w:rsidR="00E21B3A" w14:paraId="2FA68F28" w14:textId="77777777" w:rsidTr="0024565E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DB1A0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3ECF7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0D4EBF45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EB9B0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66BB4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7C745208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7C9B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5052C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2E16DAC1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F013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5C36C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452D3593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2F3C2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E248E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2D3C0F36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D2802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Residente a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4CC3C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3FBCA07A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0564B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B669F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3571CC35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5436F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8CE5E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6158C25F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3E1D9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C1E72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34F83AC6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590E1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3BD77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31F38EC7" w14:textId="77777777" w:rsidR="00E21B3A" w:rsidRDefault="00E21B3A" w:rsidP="00E21B3A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6E9E128E" w14:textId="77777777" w:rsidR="00E21B3A" w:rsidRPr="00705530" w:rsidRDefault="00E21B3A" w:rsidP="00E21B3A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413AD396" w14:textId="77777777" w:rsidR="00E21B3A" w:rsidRPr="00E91E36" w:rsidRDefault="00E21B3A" w:rsidP="00E21B3A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08D40108" w14:textId="77777777" w:rsidR="00E21B3A" w:rsidRDefault="00E21B3A" w:rsidP="00E21B3A">
      <w:pPr>
        <w:pStyle w:val="Paragrafoelenco"/>
        <w:numPr>
          <w:ilvl w:val="0"/>
          <w:numId w:val="15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essere iscritto al corso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483833B9" w14:textId="77777777" w:rsidR="00E21B3A" w:rsidRDefault="00E21B3A" w:rsidP="00E21B3A">
      <w:pPr>
        <w:pStyle w:val="Paragrafoelenco"/>
        <w:ind w:left="851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088"/>
      </w:tblGrid>
      <w:tr w:rsidR="00E21B3A" w:rsidRPr="001236A2" w14:paraId="2463A223" w14:textId="77777777" w:rsidTr="0024565E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5134E" w14:textId="77777777" w:rsidR="00E21B3A" w:rsidRPr="001236A2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nome del corso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25BAC" w14:textId="77777777" w:rsidR="00E21B3A" w:rsidRPr="001236A2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:rsidRPr="001236A2" w14:paraId="0E0A5C8A" w14:textId="77777777" w:rsidTr="0024565E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FEB97" w14:textId="77777777" w:rsidR="00E21B3A" w:rsidRPr="001236A2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anno di corso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DAF4A" w14:textId="77777777" w:rsidR="00E21B3A" w:rsidRPr="001236A2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3E8CC584" w14:textId="77777777" w:rsidR="00E21B3A" w:rsidRPr="00250B8B" w:rsidRDefault="00E21B3A" w:rsidP="00E21B3A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39823950" w14:textId="77777777" w:rsidR="00E21B3A" w:rsidRDefault="00E21B3A" w:rsidP="00E21B3A">
      <w:pPr>
        <w:pStyle w:val="Paragrafoelenco"/>
        <w:numPr>
          <w:ilvl w:val="0"/>
          <w:numId w:val="14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ad una precedente esperienza nel programma LLP Erasmus o Erasmus+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(es: Erasmus+ Studio o Placement, Erasmus Mundus, Comenius, Leonardo da Vinci, Gioventù per l’Europa, Servizio Volontario Europeo, Intercultura, ecc.)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(SI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53DD7C2A" w14:textId="77777777" w:rsidR="00E21B3A" w:rsidRPr="00D671E6" w:rsidRDefault="00E21B3A" w:rsidP="00E21B3A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72F149BF" w14:textId="77777777" w:rsidR="00E21B3A" w:rsidRPr="00D671E6" w:rsidRDefault="00E21B3A" w:rsidP="00E21B3A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………………….. a …………..per un totale di mesi n°………</w:t>
      </w:r>
    </w:p>
    <w:p w14:paraId="2DA71335" w14:textId="77777777" w:rsidR="00E21B3A" w:rsidRPr="00D671E6" w:rsidRDefault="00E21B3A" w:rsidP="00E21B3A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7D98A49A" w14:textId="77777777" w:rsidR="00E21B3A" w:rsidRPr="00D671E6" w:rsidRDefault="00E21B3A" w:rsidP="00E21B3A">
      <w:pPr>
        <w:pStyle w:val="Paragrafoelenco"/>
        <w:numPr>
          <w:ilvl w:val="0"/>
          <w:numId w:val="14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</w:t>
      </w:r>
      <w:r>
        <w:rPr>
          <w:rFonts w:ascii="Calibri" w:hAnsi="Calibri"/>
          <w:color w:val="000000"/>
          <w:sz w:val="20"/>
          <w:szCs w:val="20"/>
          <w:lang w:val="it-IT"/>
        </w:rPr>
        <w:t>o erogati da fondi dell’Unione E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>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63EFABAB" w14:textId="77777777" w:rsidR="00E21B3A" w:rsidRDefault="00E21B3A" w:rsidP="00E21B3A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  <w:bookmarkStart w:id="0" w:name="_GoBack"/>
      <w:bookmarkEnd w:id="0"/>
    </w:p>
    <w:p w14:paraId="2D6B1193" w14:textId="77777777" w:rsidR="00E21B3A" w:rsidRDefault="00E21B3A" w:rsidP="00E21B3A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F8DEDDE" w14:textId="77777777" w:rsidR="00E21B3A" w:rsidRDefault="00E21B3A" w:rsidP="00E21B3A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Allegare alla presente domanda copia della </w:t>
      </w:r>
      <w:r w:rsidRPr="00E979E7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</w:t>
      </w:r>
      <w:r w:rsidRPr="00E979E7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02EB6A11" w14:textId="77777777" w:rsidR="00E21B3A" w:rsidRDefault="00E21B3A" w:rsidP="00E21B3A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1C50D0CA" w14:textId="77777777" w:rsidR="00E21B3A" w:rsidRDefault="00E21B3A" w:rsidP="00E21B3A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63669B37" w14:textId="77777777" w:rsidR="00E21B3A" w:rsidRDefault="00E21B3A" w:rsidP="00E21B3A">
      <w:pPr>
        <w:rPr>
          <w:rFonts w:ascii="Calibri" w:hAnsi="Calibri" w:cs="Calibri"/>
          <w:i/>
          <w:color w:val="17365D" w:themeColor="text2" w:themeShade="BF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/>
          <w:color w:val="000000"/>
          <w:sz w:val="20"/>
          <w:szCs w:val="20"/>
          <w:lang w:val="it-IT"/>
        </w:rPr>
        <w:t>F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irma …………………………………</w:t>
      </w:r>
      <w:r>
        <w:rPr>
          <w:rFonts w:ascii="Calibri" w:hAnsi="Calibri"/>
          <w:color w:val="000000"/>
          <w:sz w:val="20"/>
          <w:szCs w:val="20"/>
          <w:lang w:val="it-IT"/>
        </w:rPr>
        <w:t>………………</w:t>
      </w:r>
    </w:p>
    <w:p w14:paraId="725D88E9" w14:textId="77777777" w:rsidR="00E21B3A" w:rsidRPr="00217127" w:rsidRDefault="00E21B3A" w:rsidP="00E21B3A"/>
    <w:p w14:paraId="14F0020C" w14:textId="77777777" w:rsidR="00DD1550" w:rsidRPr="00E21B3A" w:rsidRDefault="00DD1550" w:rsidP="00E21B3A"/>
    <w:sectPr w:rsidR="00DD1550" w:rsidRPr="00E21B3A" w:rsidSect="00993A8A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CC1AD" w14:textId="77777777" w:rsidR="00D0514E" w:rsidRDefault="00D0514E">
      <w:r>
        <w:separator/>
      </w:r>
    </w:p>
  </w:endnote>
  <w:endnote w:type="continuationSeparator" w:id="0">
    <w:p w14:paraId="3C8F030E" w14:textId="77777777" w:rsidR="00D0514E" w:rsidRDefault="00D0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5645A842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56B997A1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5C7E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56B997A1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5C7E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35C7E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1804EE39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5C7E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1804EE39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5C7E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CCA9" w14:textId="77777777" w:rsidR="00D0514E" w:rsidRDefault="00D0514E">
      <w:r>
        <w:separator/>
      </w:r>
    </w:p>
  </w:footnote>
  <w:footnote w:type="continuationSeparator" w:id="0">
    <w:p w14:paraId="46516F6D" w14:textId="77777777" w:rsidR="00D0514E" w:rsidRDefault="00D0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787709CD">
          <wp:simplePos x="0" y="0"/>
          <wp:positionH relativeFrom="page">
            <wp:posOffset>540386</wp:posOffset>
          </wp:positionH>
          <wp:positionV relativeFrom="page">
            <wp:posOffset>540385</wp:posOffset>
          </wp:positionV>
          <wp:extent cx="6479537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37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 w15:restartNumberingAfterBreak="0">
    <w:nsid w:val="69261E5A"/>
    <w:multiLevelType w:val="hybridMultilevel"/>
    <w:tmpl w:val="A150E10A"/>
    <w:lvl w:ilvl="0" w:tplc="C2C0E23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E9053C1"/>
    <w:multiLevelType w:val="hybridMultilevel"/>
    <w:tmpl w:val="9870774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7DF32F7E"/>
    <w:multiLevelType w:val="hybridMultilevel"/>
    <w:tmpl w:val="02E8E050"/>
    <w:lvl w:ilvl="0" w:tplc="860CF642">
      <w:start w:val="1"/>
      <w:numFmt w:val="bullet"/>
      <w:lvlText w:val="-"/>
      <w:lvlJc w:val="left"/>
      <w:pPr>
        <w:ind w:left="720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025A9"/>
    <w:rsid w:val="00117592"/>
    <w:rsid w:val="001308AF"/>
    <w:rsid w:val="00164BB5"/>
    <w:rsid w:val="00173E97"/>
    <w:rsid w:val="0018370F"/>
    <w:rsid w:val="0018372C"/>
    <w:rsid w:val="00193277"/>
    <w:rsid w:val="001A0F78"/>
    <w:rsid w:val="001B2586"/>
    <w:rsid w:val="002322DF"/>
    <w:rsid w:val="00243285"/>
    <w:rsid w:val="00292C1D"/>
    <w:rsid w:val="002972C3"/>
    <w:rsid w:val="002A14D8"/>
    <w:rsid w:val="002B507C"/>
    <w:rsid w:val="002F3CC3"/>
    <w:rsid w:val="00311FF4"/>
    <w:rsid w:val="0032682D"/>
    <w:rsid w:val="0033461F"/>
    <w:rsid w:val="00335E48"/>
    <w:rsid w:val="00336351"/>
    <w:rsid w:val="00351EF2"/>
    <w:rsid w:val="003749F3"/>
    <w:rsid w:val="003C04B7"/>
    <w:rsid w:val="003C0A38"/>
    <w:rsid w:val="003C2DBE"/>
    <w:rsid w:val="003C6127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03CC8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149DE"/>
    <w:rsid w:val="00621BA6"/>
    <w:rsid w:val="00624945"/>
    <w:rsid w:val="00631A88"/>
    <w:rsid w:val="006410E0"/>
    <w:rsid w:val="00652F50"/>
    <w:rsid w:val="006A2295"/>
    <w:rsid w:val="006B71EA"/>
    <w:rsid w:val="006C3AAB"/>
    <w:rsid w:val="006C3FBB"/>
    <w:rsid w:val="006D4F3D"/>
    <w:rsid w:val="006E7983"/>
    <w:rsid w:val="006F28D6"/>
    <w:rsid w:val="006F2D1F"/>
    <w:rsid w:val="007012CA"/>
    <w:rsid w:val="00703A66"/>
    <w:rsid w:val="0071213E"/>
    <w:rsid w:val="0071396F"/>
    <w:rsid w:val="00735D40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A5801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0514E"/>
    <w:rsid w:val="00D20E17"/>
    <w:rsid w:val="00D756D5"/>
    <w:rsid w:val="00D86064"/>
    <w:rsid w:val="00DD1550"/>
    <w:rsid w:val="00DE1EDE"/>
    <w:rsid w:val="00E07D2A"/>
    <w:rsid w:val="00E21B3A"/>
    <w:rsid w:val="00E35C7E"/>
    <w:rsid w:val="00E42E39"/>
    <w:rsid w:val="00E55B40"/>
    <w:rsid w:val="00E76768"/>
    <w:rsid w:val="00E92F54"/>
    <w:rsid w:val="00EA0D85"/>
    <w:rsid w:val="00ED57BE"/>
    <w:rsid w:val="00EE501B"/>
    <w:rsid w:val="00F02DB1"/>
    <w:rsid w:val="00F038A7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6FF2A"/>
  <w15:docId w15:val="{2D9EE319-DA06-470B-83C2-5358D7D5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6DBE-DCCA-49D0-A0FD-3A71750C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7</cp:revision>
  <cp:lastPrinted>2016-12-15T09:57:00Z</cp:lastPrinted>
  <dcterms:created xsi:type="dcterms:W3CDTF">2019-02-25T09:27:00Z</dcterms:created>
  <dcterms:modified xsi:type="dcterms:W3CDTF">2023-09-15T10:13:00Z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