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ED16" w14:textId="77777777" w:rsidR="00C60291" w:rsidRPr="007E639C" w:rsidRDefault="00C60291" w:rsidP="00D01348">
      <w:pPr>
        <w:spacing w:line="200" w:lineRule="exact"/>
        <w:rPr>
          <w:rFonts w:asciiTheme="majorHAnsi" w:eastAsia="Calibri" w:hAnsiTheme="majorHAnsi" w:cs="Times New Roman"/>
          <w:sz w:val="20"/>
          <w:szCs w:val="20"/>
        </w:rPr>
      </w:pPr>
    </w:p>
    <w:p w14:paraId="5D69A52E" w14:textId="552EFEEF" w:rsidR="00D01348" w:rsidRPr="009B3D48" w:rsidRDefault="00D01348" w:rsidP="00D01348">
      <w:pPr>
        <w:jc w:val="center"/>
        <w:rPr>
          <w:rFonts w:eastAsia="Arial" w:cs="Arial"/>
          <w:sz w:val="28"/>
          <w:szCs w:val="28"/>
        </w:rPr>
      </w:pPr>
      <w:r w:rsidRPr="009B3D48">
        <w:rPr>
          <w:rFonts w:eastAsia="Calibri" w:cs="Times New Roman"/>
          <w:noProof/>
          <w:sz w:val="28"/>
          <w:szCs w:val="28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0069B5" wp14:editId="09E42C4F">
                <wp:simplePos x="0" y="0"/>
                <wp:positionH relativeFrom="page">
                  <wp:posOffset>643255</wp:posOffset>
                </wp:positionH>
                <wp:positionV relativeFrom="paragraph">
                  <wp:posOffset>-41910</wp:posOffset>
                </wp:positionV>
                <wp:extent cx="6223000" cy="1270"/>
                <wp:effectExtent l="5080" t="5715" r="10795" b="1206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"/>
                          <a:chOff x="1013" y="-66"/>
                          <a:chExt cx="9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13" y="-66"/>
                            <a:ext cx="9800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00"/>
                              <a:gd name="T2" fmla="+- 0 10812 1013"/>
                              <a:gd name="T3" fmla="*/ T2 w 9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3A2D7" id="Gruppo 1" o:spid="_x0000_s1026" style="position:absolute;margin-left:50.65pt;margin-top:-3.3pt;width:490pt;height:.1pt;z-index:-251657216;mso-position-horizontal-relative:page" coordorigin="1013,-66" coordsize="9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XWXwMAAOIHAAAOAAAAZHJzL2Uyb0RvYy54bWykVW1v4zYM/j5g/0HQxx1Sv9SXJkbTwyEv&#10;xYBuO+CyH6DI8gtmSzpJidMb9t9HUXaapCs2dPngUCZNPnxIkfefjl1LDsLYRskFTW5iSoTkqmhk&#10;taC/bzeTGSXWMVmwVkmxoM/C0k8PP/5w3+tcpKpWbSEMASfS5r1e0No5nUeR5bXomL1RWkhQlsp0&#10;zMHRVFFhWA/euzZK43ga9coU2igurIW3q6CkD+i/LAV3v5WlFY60CwrYHD4NPnf+GT3cs7wyTNcN&#10;H2Cwd6DoWCMh6MnVijlG9qZ55apruFFWle6Gqy5SZdlwgTlANkl8lc2jUXuNuVR5X+kTTUDtFU/v&#10;dst/PXwxpCmgdpRI1kGJHs1ea0USz02vqxxMHo3+qr+YkCCIT4r/YUEdXev9uQrGZNf/ogrwx/ZO&#10;ITfH0nTeBWRNjliC51MJxNERDi+naXobx1ApDrokvRsqxGsoo/8oiZNbSkA3mU5D8Xi9Hr6dz8YP&#10;U6+KWB4iIsoBlU8JOs2+kGn/H5lfa6YF1sh6pgYyAWMgc2OE8N1LbgOdaDRyac+JPNN4iBb4/lcK&#10;X7Mx8vgWFyzne+sehcJKsMOTdeEKFCBhfYsB+RaKUHYt3IYPExITHwofgfXqZAZ9E8x+isg2Jj3B&#10;0IPT0Vc6Gg2+Zkn6j86Atxdn6ZkzKGY1QmT1iJof5QAbJML8zImx1bSyvlu2AG7sMfAARj7FN2xD&#10;X2HDjbbhfwhhYJhcjxFDCYyRXeBEM+eR+RBeJP2CIhf+RacOYqtQ5a6aH4K8aFt5bjW/m88vMghq&#10;+MIHwBY/BfVYz0or1aZpWyxDKxFKkqXIjVVtU3ilR2NNtVu2hhyYH5D4G+7OhRkMIlmgs1qwYj3I&#10;jjVtkCF4i9xC/w0U+E7ECfjnPJ6vZ+tZNsnS6XqSxavV5PNmmU2mm+Tu4+p2tVyukr88tCTL66Yo&#10;hPToxmmcZP/tgg57IczR0zy+yOIi2Q3+XicbXcJAkiGX8R+zg4kSbmgYJztVPMNtNSqsF1iHINTK&#10;fKekh9WyoPbbnhlBSfuzhHEzT7LM7yI8ZB/vUjiYc83uXMMkB1cL6ig0uBeXLuyvvTZNVUOkBMsq&#10;1WcYtGXj7zPiC6iGA0w8lHCRYC7D0vOb6vyMVi+r+eFvAAAA//8DAFBLAwQUAAYACAAAACEAzsUc&#10;3t4AAAAKAQAADwAAAGRycy9kb3ducmV2LnhtbEyPQWvCQBCF74X+h2UKvekmtQ0SsxGRticpVAvF&#10;25gdk2B2NmTXJP77bk71+N58vHkvW4+mET11rrasIJ5HIIgLq2suFfwcPmZLEM4ja2wsk4IbOVjn&#10;jw8ZptoO/E393pcihLBLUUHlfZtK6YqKDLq5bYnD7Ww7gz7IrpS6wyGEm0a+RFEiDdYcPlTY0rai&#10;4rK/GgWfAw6bRfze7y7n7e14ePv63cWk1PPTuFmB8DT6fxim+qE65KHTyV5ZO9EEHcWLgCqYJQmI&#10;CYiWk3OanFeQeSbvJ+R/AAAA//8DAFBLAQItABQABgAIAAAAIQC2gziS/gAAAOEBAAATAAAAAAAA&#10;AAAAAAAAAAAAAABbQ29udGVudF9UeXBlc10ueG1sUEsBAi0AFAAGAAgAAAAhADj9If/WAAAAlAEA&#10;AAsAAAAAAAAAAAAAAAAALwEAAF9yZWxzLy5yZWxzUEsBAi0AFAAGAAgAAAAhAPpl5dZfAwAA4gcA&#10;AA4AAAAAAAAAAAAAAAAALgIAAGRycy9lMm9Eb2MueG1sUEsBAi0AFAAGAAgAAAAhAM7FHN7eAAAA&#10;CgEAAA8AAAAAAAAAAAAAAAAAuQUAAGRycy9kb3ducmV2LnhtbFBLBQYAAAAABAAEAPMAAADEBgAA&#10;AAA=&#10;">
                <v:shape id="Freeform 3" o:spid="_x0000_s1027" style="position:absolute;left:1013;top:-66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jAJwgAAANoAAAAPAAAAZHJzL2Rvd25yZXYueG1sRI9PawIx&#10;FMTvBb9DeIK3mlWhlNUoKvjnVrruxdtj89yNbl6WJOr67ZtCocdhZn7DLFa9bcWDfDCOFUzGGQji&#10;ymnDtYLytHv/BBEissbWMSl4UYDVcvC2wFy7J3/To4i1SBAOOSpoYuxyKUPVkMUwdh1x8i7OW4xJ&#10;+lpqj88Et62cZtmHtGg4LTTY0bah6lbcrYKNL8ys3Bt3ORT3fdx+ncqzuyo1GvbrOYhIffwP/7WP&#10;WsEMfq+kGyCXPwAAAP//AwBQSwECLQAUAAYACAAAACEA2+H2y+4AAACFAQAAEwAAAAAAAAAAAAAA&#10;AAAAAAAAW0NvbnRlbnRfVHlwZXNdLnhtbFBLAQItABQABgAIAAAAIQBa9CxbvwAAABUBAAALAAAA&#10;AAAAAAAAAAAAAB8BAABfcmVscy8ucmVsc1BLAQItABQABgAIAAAAIQA5rjAJwgAAANoAAAAPAAAA&#10;AAAAAAAAAAAAAAcCAABkcnMvZG93bnJldi54bWxQSwUGAAAAAAMAAwC3AAAA9gIAAAAA&#10;" path="m,l9799,e" filled="f" strokeweight=".25394mm">
                  <v:path arrowok="t" o:connecttype="custom" o:connectlocs="0,0;9799,0" o:connectangles="0,0"/>
                </v:shape>
                <w10:wrap anchorx="page"/>
              </v:group>
            </w:pict>
          </mc:Fallback>
        </mc:AlternateContent>
      </w:r>
      <w:r w:rsidRPr="009B3D48">
        <w:rPr>
          <w:rFonts w:eastAsia="Calibri" w:cs="Times New Roman"/>
          <w:noProof/>
          <w:sz w:val="28"/>
          <w:szCs w:val="28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84873A" wp14:editId="24447C36">
                <wp:simplePos x="0" y="0"/>
                <wp:positionH relativeFrom="page">
                  <wp:posOffset>643255</wp:posOffset>
                </wp:positionH>
                <wp:positionV relativeFrom="paragraph">
                  <wp:posOffset>238125</wp:posOffset>
                </wp:positionV>
                <wp:extent cx="6223000" cy="1270"/>
                <wp:effectExtent l="5080" t="9525" r="10795" b="8255"/>
                <wp:wrapNone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"/>
                          <a:chOff x="1013" y="375"/>
                          <a:chExt cx="98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13" y="375"/>
                            <a:ext cx="9800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00"/>
                              <a:gd name="T2" fmla="+- 0 10812 1013"/>
                              <a:gd name="T3" fmla="*/ T2 w 9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646EB" id="Gruppo 5" o:spid="_x0000_s1026" style="position:absolute;margin-left:50.65pt;margin-top:18.75pt;width:490pt;height:.1pt;z-index:-251656192;mso-position-horizontal-relative:page" coordorigin="1013,375" coordsize="9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0pXQMAAOIHAAAOAAAAZHJzL2Uyb0RvYy54bWykVduO2zgMfS+w/yDocYuML+PJxRhPUeQy&#10;KNAb0PQDFFu+YG3JlZQ408X+eylKziSZFrvo5sGhTJo8PKTI+zfHriUHrnQjRUajm5ASLnJZNKLK&#10;6NftZjKnRBsmCtZKwTP6xDV98/DHq/uhT3ksa9kWXBFwInQ69BmtjenTINB5zTumb2TPBShLqTpm&#10;4KiqoFBsAO9dG8RhOA0GqYpeyZxrDW9XTkkf0H9Z8tx8KkvNDWkzCtgMPhU+d/YZPNyztFKsr5vc&#10;w2C/gaJjjYCgJ1crZhjZq+aFq67JldSyNDe57AJZlk3OMQfIJgqvsnlUct9jLlU6VP2JJqD2iqff&#10;dpt/PHxWpCkyekeJYB2U6FHt+16SO8vN0FcpmDyq/kv/WbkEQXwv8780qINrvT1Xzpjshg+yAH9s&#10;byRycyxVZ11A1uSIJXg6lYAfDcnh5TSOb8MQKpWDLopnvkJ5DWW0H0VhdEsJ6G5nCJCleb323y7m&#10;44exxR6w1EVElB6VTQk6TT+Tqf8fmV9q1nOskbZMeTKnI5kbxbnt3pFONBq51OdEnmksRA18/yuF&#10;L9kYefwVF8DXXptHLrES7PBeG3cFCpCwvoVvgy0UoexauA2vJyQkNhQ+/JU5mUWj2Z8B2YZkIBja&#10;Ox19xaOR9zWP4p86g9q6mNZZfOYMilmNEFk9os6PwsMGiTA7c0JstV5q2y1bADf2GHgAI5viL2xd&#10;X2HDjbbu34dQMEyux4iiBMbIznHSM2OR2RBWJENGkQv7opMHvpWoMlfND0Geta04t1rMFouLDJwa&#10;vrABsMVPQS3Ws9IKuWnaFsvQCoQSJTFyo2XbFFZp0WhV7ZatIgdmByT+/N25MINBJAp0VnNWrL1s&#10;WNM6GYK3yC30n6fAdiJOwL8X4WI9X8+TSRJP15MkXK0mbzfLZDLdRLO71e1quVxF/1hoUZLWTVFw&#10;YdGN0zhK/tsF9XvBzdHTPL7I4iLZDf5eJhtcwkCSIZfxH7ODieJuqBsnO1k8wW1V0q0XWIcg1FJ9&#10;p2SA1ZJR/W3PFKekfSdg3CyiJLG7CA/J3SyGgzrX7M41TOTgKqOGQoNbcWnc/tr3qqlqiBRhWYV8&#10;C4O2bOx9RnwOlT/AxEMJFwnm4pee3VTnZ7R6Xs0PPwAAAP//AwBQSwMEFAAGAAgAAAAhANVjxQHe&#10;AAAACgEAAA8AAABkcnMvZG93bnJldi54bWxMj0FrwkAQhe+F/odlCr3VTRqsErMRkbYnKVQLxduY&#10;HZNgdjZk1yT++25O9fjefLx5L1uPphE9da62rCCeRSCIC6trLhX8HD5eliCcR9bYWCYFN3Kwzh8f&#10;Mky1Hfib+r0vRQhhl6KCyvs2ldIVFRl0M9sSh9vZdgZ9kF0pdYdDCDeNfI2iN2mw5vChwpa2FRWX&#10;/dUo+Bxw2CTxe7+7nLe342H+9buLSannp3GzAuFp9P8wTPVDdchDp5O9snaiCTqKk4AqSBZzEBMQ&#10;LSfnNDkLkHkm7yfkfwAAAP//AwBQSwECLQAUAAYACAAAACEAtoM4kv4AAADhAQAAEwAAAAAAAAAA&#10;AAAAAAAAAAAAW0NvbnRlbnRfVHlwZXNdLnhtbFBLAQItABQABgAIAAAAIQA4/SH/1gAAAJQBAAAL&#10;AAAAAAAAAAAAAAAAAC8BAABfcmVscy8ucmVsc1BLAQItABQABgAIAAAAIQCDRC0pXQMAAOIHAAAO&#10;AAAAAAAAAAAAAAAAAC4CAABkcnMvZTJvRG9jLnhtbFBLAQItABQABgAIAAAAIQDVY8UB3gAAAAoB&#10;AAAPAAAAAAAAAAAAAAAAALcFAABkcnMvZG93bnJldi54bWxQSwUGAAAAAAQABADzAAAAwgYAAAAA&#10;">
                <v:shape id="Freeform 5" o:spid="_x0000_s1027" style="position:absolute;left:1013;top:375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ZORwQAAANoAAAAPAAAAZHJzL2Rvd25yZXYueG1sRI9BawIx&#10;FITvBf9DeIK3mlVBymoUFdTeSte9eHtsnrvRzcuSRF3/fVMo9DjMzDfMct3bVjzIB+NYwWScgSCu&#10;nDZcKyhP+/cPECEia2wdk4IXBVivBm9LzLV78jc9iliLBOGQo4Imxi6XMlQNWQxj1xEn7+K8xZik&#10;r6X2+Exw28ppls2lRcNpocGOdg1Vt+JuFWx9YWblwbjLsbgf4u7rVJ7dVanRsN8sQETq43/4r/2p&#10;Fczh90q6AXL1AwAA//8DAFBLAQItABQABgAIAAAAIQDb4fbL7gAAAIUBAAATAAAAAAAAAAAAAAAA&#10;AAAAAABbQ29udGVudF9UeXBlc10ueG1sUEsBAi0AFAAGAAgAAAAhAFr0LFu/AAAAFQEAAAsAAAAA&#10;AAAAAAAAAAAAHwEAAF9yZWxzLy5yZWxzUEsBAi0AFAAGAAgAAAAhACnZk5HBAAAA2gAAAA8AAAAA&#10;AAAAAAAAAAAABwIAAGRycy9kb3ducmV2LnhtbFBLBQYAAAAAAwADALcAAAD1AgAAAAA=&#10;" path="m,l9799,e" filled="f" strokeweight=".25394mm">
                  <v:path arrowok="t" o:connecttype="custom" o:connectlocs="0,0;9799,0" o:connectangles="0,0"/>
                </v:shape>
                <w10:wrap anchorx="page"/>
              </v:group>
            </w:pict>
          </mc:Fallback>
        </mc:AlternateContent>
      </w:r>
      <w:r w:rsidR="008245D9">
        <w:rPr>
          <w:rFonts w:eastAsia="Arial" w:cs="Arial"/>
          <w:b/>
          <w:bCs/>
          <w:sz w:val="28"/>
          <w:szCs w:val="28"/>
        </w:rPr>
        <w:t>Erasmus</w:t>
      </w:r>
      <w:r w:rsidR="0006606A" w:rsidRPr="009B3D48">
        <w:rPr>
          <w:rFonts w:eastAsia="Arial" w:cs="Arial"/>
          <w:b/>
          <w:bCs/>
          <w:sz w:val="28"/>
          <w:szCs w:val="28"/>
        </w:rPr>
        <w:t>+</w:t>
      </w:r>
      <w:r w:rsidRPr="009B3D48">
        <w:rPr>
          <w:rFonts w:eastAsia="Arial" w:cs="Arial"/>
          <w:b/>
          <w:bCs/>
          <w:sz w:val="28"/>
          <w:szCs w:val="28"/>
        </w:rPr>
        <w:t xml:space="preserve"> </w:t>
      </w:r>
      <w:r w:rsidR="008245D9">
        <w:rPr>
          <w:rFonts w:eastAsia="Arial" w:cs="Arial"/>
          <w:b/>
          <w:bCs/>
          <w:sz w:val="28"/>
          <w:szCs w:val="28"/>
        </w:rPr>
        <w:t>i</w:t>
      </w:r>
      <w:r w:rsidR="0006606A" w:rsidRPr="009B3D48">
        <w:rPr>
          <w:rFonts w:eastAsia="Arial" w:cs="Arial"/>
          <w:b/>
          <w:bCs/>
          <w:sz w:val="28"/>
          <w:szCs w:val="28"/>
        </w:rPr>
        <w:t>ncoming student application form</w:t>
      </w:r>
    </w:p>
    <w:p w14:paraId="519BE47A" w14:textId="77777777" w:rsidR="00B02D3D" w:rsidRPr="0006606A" w:rsidRDefault="00B02D3D" w:rsidP="00D01348"/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67"/>
        <w:gridCol w:w="1134"/>
        <w:gridCol w:w="3260"/>
        <w:gridCol w:w="917"/>
        <w:gridCol w:w="1918"/>
      </w:tblGrid>
      <w:tr w:rsidR="00B02D3D" w:rsidRPr="0006606A" w14:paraId="0B6849F9" w14:textId="77777777" w:rsidTr="009B3D48">
        <w:trPr>
          <w:trHeight w:val="300"/>
        </w:trPr>
        <w:tc>
          <w:tcPr>
            <w:tcW w:w="8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110F" w14:textId="648D6AD5" w:rsidR="00C60291" w:rsidRPr="0006606A" w:rsidRDefault="00C60291" w:rsidP="00B02D3D">
            <w:pPr>
              <w:widowControl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15F6" w14:textId="77777777" w:rsidR="00B02D3D" w:rsidRPr="0006606A" w:rsidRDefault="00B02D3D" w:rsidP="00B02D3D">
            <w:pPr>
              <w:widowControl/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B02D3D" w:rsidRPr="0006606A" w14:paraId="54295843" w14:textId="77777777" w:rsidTr="009B3D48">
        <w:trPr>
          <w:trHeight w:val="4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A9380" w14:textId="2BD26587" w:rsidR="00B02D3D" w:rsidRPr="0006606A" w:rsidRDefault="003B73F6" w:rsidP="00DF7AB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PERSONAL INFORMATION</w:t>
            </w:r>
          </w:p>
        </w:tc>
      </w:tr>
      <w:tr w:rsidR="00B02D3D" w:rsidRPr="0006606A" w14:paraId="3ADCE1D9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D61C" w14:textId="40E3DF25" w:rsidR="00B02D3D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Family name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CCDC" w14:textId="48D49101" w:rsidR="00B02D3D" w:rsidRPr="0006606A" w:rsidRDefault="00B02D3D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4E2F92BB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57CD" w14:textId="56DF1BEE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Given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t xml:space="preserve"> name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C1B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B02D3D" w:rsidRPr="0006606A" w14:paraId="2591682C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1813" w14:textId="01441683" w:rsidR="00B02D3D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Gender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6D5D" w14:textId="1DCBBE83" w:rsidR="00B02D3D" w:rsidRPr="0006606A" w:rsidRDefault="00B02D3D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650057BA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1C3A" w14:textId="3E9AB781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 xml:space="preserve">Date 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t>of birth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B868" w14:textId="2C5877B1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03B94493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DE5F" w14:textId="7E5F0012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t>Citizenship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EE1A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79FEE2E2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3BF7" w14:textId="6383017F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3B73F6">
              <w:rPr>
                <w:rFonts w:eastAsia="Times New Roman" w:cs="Times New Roman"/>
                <w:color w:val="000000"/>
                <w:lang w:val="it-IT" w:eastAsia="it-IT"/>
              </w:rPr>
              <w:t>Street address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40E1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4847354D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74A1" w14:textId="28868E9D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Postal code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1A34" w14:textId="58F47B72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0A3740" w:rsidRPr="0006606A" w14:paraId="423E565A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B237" w14:textId="68468419" w:rsidR="000A3740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City, Country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B8E8" w14:textId="77777777" w:rsidR="000A3740" w:rsidRPr="0006606A" w:rsidRDefault="000A3740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DF7ABB" w:rsidRPr="0006606A" w14:paraId="7CA7F416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3312" w14:textId="6F9E2978" w:rsidR="00DF7ABB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e-mail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F64E" w14:textId="77777777" w:rsidR="00DF7ABB" w:rsidRPr="0006606A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795A01DE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A0EA" w14:textId="7C249D04" w:rsidR="003B73F6" w:rsidRPr="0006606A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telephone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17F5" w14:textId="7C48644B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3024FC32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A932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AD44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12FBEA0B" w14:textId="77777777" w:rsidTr="009B3D48">
        <w:trPr>
          <w:trHeight w:val="4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EBD29F" w14:textId="77777777" w:rsidR="003B73F6" w:rsidRPr="0006606A" w:rsidRDefault="003B73F6" w:rsidP="00DF7AB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660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HOME INSTITUTION</w:t>
            </w:r>
          </w:p>
        </w:tc>
      </w:tr>
      <w:tr w:rsidR="003B73F6" w:rsidRPr="0006606A" w14:paraId="0582ACE9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5806" w14:textId="171305A6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Official name of I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t>nstitution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C895" w14:textId="77131629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3FA745CC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4CEA" w14:textId="61271A31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Faculty/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t>Department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861A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21BCD0DB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8B94" w14:textId="00280CE0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t>Erasmus coordinator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9E6F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14F17A55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23A4" w14:textId="514B9F1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t>E-mail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F883" w14:textId="2B9C155A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61632362" w14:textId="77777777" w:rsidTr="003B73F6">
        <w:trPr>
          <w:trHeight w:val="49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2FF9" w14:textId="377FBE6E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5F78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50331470" w14:textId="77777777" w:rsidTr="003B73F6">
        <w:trPr>
          <w:trHeight w:val="4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351478F" w14:textId="7C4B871D" w:rsidR="003B73F6" w:rsidRPr="0006606A" w:rsidRDefault="000A3740" w:rsidP="00DF7AB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ACADEMIC INFORMATION</w:t>
            </w:r>
          </w:p>
        </w:tc>
      </w:tr>
      <w:tr w:rsidR="000A3740" w:rsidRPr="0006606A" w14:paraId="3479CE77" w14:textId="77777777" w:rsidTr="000A3740">
        <w:trPr>
          <w:trHeight w:val="4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CD46" w14:textId="62034BBE" w:rsidR="000A3740" w:rsidRPr="00DF7ABB" w:rsidRDefault="000A3740" w:rsidP="00DF7ABB">
            <w:pPr>
              <w:widowControl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Field of study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C3AE" w14:textId="77777777" w:rsidR="000A3740" w:rsidRPr="0006606A" w:rsidRDefault="000A3740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0A3740" w:rsidRPr="0006606A" w14:paraId="6F7721EB" w14:textId="77777777" w:rsidTr="000A3740">
        <w:trPr>
          <w:trHeight w:val="4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1EB8" w14:textId="65AF663F" w:rsidR="000A3740" w:rsidRDefault="000A3740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Current year of </w:t>
            </w:r>
            <w:r>
              <w:rPr>
                <w:rFonts w:eastAsia="Times New Roman" w:cs="Times New Roman"/>
                <w:color w:val="000000"/>
                <w:lang w:eastAsia="it-IT"/>
              </w:rPr>
              <w:t>study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4B58" w14:textId="77777777" w:rsidR="000A3740" w:rsidRPr="0006606A" w:rsidRDefault="000A3740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0C39C505" w14:textId="77777777" w:rsidTr="000A3740">
        <w:trPr>
          <w:trHeight w:val="499"/>
        </w:trPr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815F" w14:textId="24B66803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EA48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28C563D3" w14:textId="77777777" w:rsidTr="009B3D48">
        <w:trPr>
          <w:trHeight w:val="4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4803C5" w14:textId="77777777" w:rsidR="003B73F6" w:rsidRPr="0006606A" w:rsidRDefault="003B73F6" w:rsidP="00DF7AB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0660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EXCHANGE PERIOD</w:t>
            </w:r>
          </w:p>
        </w:tc>
      </w:tr>
      <w:tr w:rsidR="003B73F6" w:rsidRPr="0006606A" w14:paraId="3C97EB5E" w14:textId="77777777" w:rsidTr="00DF7ABB">
        <w:trPr>
          <w:trHeight w:val="499"/>
        </w:trPr>
        <w:tc>
          <w:tcPr>
            <w:tcW w:w="39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59F9" w14:textId="424567BA" w:rsidR="003B73F6" w:rsidRPr="0006606A" w:rsidRDefault="000A3740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 xml:space="preserve"> Which study period are you applying for?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1B4" w14:textId="1E24BB7F" w:rsidR="00DF7ABB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t xml:space="preserve"> I semester</w:t>
            </w:r>
            <w:r w:rsidR="000A3740">
              <w:rPr>
                <w:rFonts w:eastAsia="Times New Roman" w:cs="Times New Roman"/>
                <w:color w:val="000000"/>
                <w:lang w:val="it-IT" w:eastAsia="it-IT"/>
              </w:rPr>
              <w:t xml:space="preserve"> (fall semester)</w:t>
            </w:r>
          </w:p>
        </w:tc>
      </w:tr>
      <w:tr w:rsidR="003B73F6" w:rsidRPr="0006606A" w14:paraId="233CF94A" w14:textId="77777777" w:rsidTr="00DF7ABB">
        <w:trPr>
          <w:trHeight w:val="499"/>
        </w:trPr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38BD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F00" w14:textId="16A7A2F3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t xml:space="preserve"> II semester</w:t>
            </w:r>
            <w:r w:rsidR="000A3740">
              <w:rPr>
                <w:rFonts w:eastAsia="Times New Roman" w:cs="Times New Roman"/>
                <w:color w:val="000000"/>
                <w:lang w:val="it-IT" w:eastAsia="it-IT"/>
              </w:rPr>
              <w:t xml:space="preserve"> (spring semester)</w:t>
            </w:r>
          </w:p>
        </w:tc>
      </w:tr>
      <w:tr w:rsidR="003B73F6" w:rsidRPr="0006606A" w14:paraId="7F3DC467" w14:textId="77777777" w:rsidTr="00DF7ABB">
        <w:trPr>
          <w:trHeight w:val="499"/>
        </w:trPr>
        <w:tc>
          <w:tcPr>
            <w:tcW w:w="39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5EC0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F368" w14:textId="515E987F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it-IT" w:eastAsia="it-IT"/>
              </w:rPr>
              <w:t>Full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t xml:space="preserve"> year</w:t>
            </w:r>
          </w:p>
        </w:tc>
      </w:tr>
      <w:tr w:rsidR="003B73F6" w:rsidRPr="0006606A" w14:paraId="4F3DF3DA" w14:textId="77777777" w:rsidTr="00DF7ABB">
        <w:trPr>
          <w:trHeight w:val="499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ABB5" w14:textId="004C8EA0" w:rsidR="000A3740" w:rsidRPr="0006606A" w:rsidRDefault="000A3740" w:rsidP="00DF7ABB">
            <w:pPr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4E8A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3B73F6" w:rsidRPr="0006606A" w14:paraId="7C635252" w14:textId="77777777" w:rsidTr="009B3D48">
        <w:trPr>
          <w:trHeight w:val="4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0C572" w14:textId="77777777" w:rsidR="003B73F6" w:rsidRPr="0006606A" w:rsidRDefault="003B73F6" w:rsidP="00DF7AB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lang w:val="it-IT" w:eastAsia="it-IT"/>
              </w:rPr>
            </w:pPr>
            <w:r w:rsidRPr="00DF7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LANGUAGE SKILLS</w:t>
            </w:r>
          </w:p>
        </w:tc>
      </w:tr>
      <w:tr w:rsidR="003B73F6" w:rsidRPr="0006606A" w14:paraId="5C87AE02" w14:textId="77777777" w:rsidTr="009B3D48">
        <w:trPr>
          <w:trHeight w:val="4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FE91" w14:textId="3D280A38" w:rsidR="003B73F6" w:rsidRPr="0006606A" w:rsidRDefault="000A3740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Native language</w:t>
            </w:r>
            <w:r w:rsidR="003B73F6" w:rsidRPr="0006606A">
              <w:rPr>
                <w:rFonts w:eastAsia="Times New Roman" w:cs="Times New Roman"/>
                <w:color w:val="000000"/>
                <w:lang w:val="it-IT" w:eastAsia="it-IT"/>
              </w:rPr>
              <w:t>:</w:t>
            </w:r>
          </w:p>
        </w:tc>
      </w:tr>
      <w:tr w:rsidR="003B73F6" w:rsidRPr="0006606A" w14:paraId="580AF2DB" w14:textId="77777777" w:rsidTr="009B3D48">
        <w:trPr>
          <w:trHeight w:val="4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1747" w14:textId="1699A20A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Italian language skills</w:t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  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B1  – 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B2  – 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C1  - 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C2</w:t>
            </w:r>
          </w:p>
        </w:tc>
      </w:tr>
      <w:tr w:rsidR="003B73F6" w:rsidRPr="0006606A" w14:paraId="3268F43D" w14:textId="77777777" w:rsidTr="009B3D48">
        <w:trPr>
          <w:trHeight w:val="499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ADBC" w14:textId="6AE1E296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Other language</w:t>
            </w:r>
            <w:r w:rsidR="00DF7ABB">
              <w:rPr>
                <w:rFonts w:eastAsia="Times New Roman" w:cs="Times New Roman"/>
                <w:color w:val="000000"/>
                <w:lang w:eastAsia="it-IT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C1C" w14:textId="6570FD2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eastAsia="it-IT"/>
              </w:rPr>
            </w:pPr>
            <w:r w:rsidRPr="0006606A">
              <w:rPr>
                <w:rFonts w:eastAsia="Times New Roman" w:cs="Times New Roman"/>
                <w:color w:val="000000"/>
                <w:lang w:eastAsia="it-IT"/>
              </w:rPr>
              <w:t> 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B1  – 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B2  – 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C1  - 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C2</w:t>
            </w:r>
          </w:p>
        </w:tc>
      </w:tr>
      <w:tr w:rsidR="003B73F6" w:rsidRPr="0006606A" w14:paraId="30F9DF8C" w14:textId="77777777" w:rsidTr="009B3D48">
        <w:trPr>
          <w:trHeight w:val="499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861F" w14:textId="776A049D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Other language</w:t>
            </w:r>
            <w:r w:rsidR="00DF7ABB">
              <w:rPr>
                <w:rFonts w:eastAsia="Times New Roman" w:cs="Times New Roman"/>
                <w:color w:val="000000"/>
                <w:lang w:eastAsia="it-IT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5BC8" w14:textId="0C221DA0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eastAsia="it-IT"/>
              </w:rPr>
            </w:pPr>
            <w:r w:rsidRPr="0006606A">
              <w:rPr>
                <w:rFonts w:eastAsia="Times New Roman" w:cs="Times New Roman"/>
                <w:color w:val="000000"/>
                <w:lang w:eastAsia="it-IT"/>
              </w:rPr>
              <w:t> 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B1  – 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B2  – 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C1  - </w:t>
            </w:r>
            <w:r w:rsidRPr="0006606A">
              <w:rPr>
                <w:rFonts w:eastAsia="Times New Roman" w:cs="Times New Roman"/>
                <w:color w:val="000000"/>
                <w:lang w:val="it-IT" w:eastAsia="it-IT"/>
              </w:rPr>
              <w:sym w:font="Symbol" w:char="F0FF"/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C2</w:t>
            </w:r>
          </w:p>
        </w:tc>
      </w:tr>
      <w:tr w:rsidR="003B73F6" w:rsidRPr="0006606A" w14:paraId="18E5D1D8" w14:textId="77777777" w:rsidTr="009B3D48">
        <w:trPr>
          <w:trHeight w:val="499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1DD" w14:textId="02FE2358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Number of expected ECTS credits:</w:t>
            </w:r>
            <w:r w:rsidRPr="0006606A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4B9" w14:textId="77777777" w:rsidR="003B73F6" w:rsidRPr="0006606A" w:rsidRDefault="003B73F6" w:rsidP="00DF7ABB">
            <w:pPr>
              <w:widowControl/>
              <w:rPr>
                <w:rFonts w:eastAsia="Times New Roman" w:cs="Times New Roman"/>
                <w:color w:val="000000"/>
                <w:lang w:eastAsia="it-IT"/>
              </w:rPr>
            </w:pPr>
            <w:r w:rsidRPr="0006606A"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</w:tr>
    </w:tbl>
    <w:p w14:paraId="065CBE62" w14:textId="2D3B43DB" w:rsidR="00DF7ABB" w:rsidRDefault="00DF7ABB" w:rsidP="00DF7ABB"/>
    <w:p w14:paraId="55A70026" w14:textId="77777777" w:rsidR="00DF7ABB" w:rsidRDefault="00DF7ABB" w:rsidP="00DF7ABB"/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DF7ABB" w:rsidRPr="0006606A" w14:paraId="79580B68" w14:textId="77777777" w:rsidTr="00F95D0B">
        <w:trPr>
          <w:trHeight w:val="49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3E57F" w14:textId="071E2534" w:rsidR="00DF7ABB" w:rsidRPr="0006606A" w:rsidRDefault="00DF7ABB" w:rsidP="00DF7ABB">
            <w:pPr>
              <w:widowControl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EMERGENCY CONTACT</w:t>
            </w:r>
          </w:p>
        </w:tc>
      </w:tr>
      <w:tr w:rsidR="00DF7ABB" w:rsidRPr="0006606A" w14:paraId="12AE25E1" w14:textId="77777777" w:rsidTr="00F95D0B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7F8E" w14:textId="45F67DB4" w:rsidR="00DF7ABB" w:rsidRPr="0006606A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 xml:space="preserve">Name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3E48" w14:textId="77777777" w:rsidR="00DF7ABB" w:rsidRPr="0006606A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DF7ABB" w:rsidRPr="0006606A" w14:paraId="202B0A6E" w14:textId="77777777" w:rsidTr="00F95D0B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D46C" w14:textId="4F8815F5" w:rsidR="00DF7ABB" w:rsidRPr="0006606A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e-mail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091A" w14:textId="77777777" w:rsidR="00DF7ABB" w:rsidRPr="0006606A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DF7ABB" w:rsidRPr="0006606A" w14:paraId="14FA09A8" w14:textId="77777777" w:rsidTr="00F95D0B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EB97" w14:textId="0E1C4BF7" w:rsidR="00DF7ABB" w:rsidRPr="0006606A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telephone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BA39" w14:textId="77777777" w:rsidR="00DF7ABB" w:rsidRPr="0006606A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  <w:tr w:rsidR="00DF7ABB" w:rsidRPr="0006606A" w14:paraId="1614500B" w14:textId="77777777" w:rsidTr="00F95D0B">
        <w:trPr>
          <w:trHeight w:val="4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298D" w14:textId="1D24C60F" w:rsidR="00DF7ABB" w:rsidRPr="0006606A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  <w:r>
              <w:rPr>
                <w:rFonts w:eastAsia="Times New Roman" w:cs="Times New Roman"/>
                <w:color w:val="000000"/>
                <w:lang w:val="it-IT" w:eastAsia="it-IT"/>
              </w:rPr>
              <w:t>Relatio to you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F6EA" w14:textId="77777777" w:rsidR="00DF7ABB" w:rsidRPr="0006606A" w:rsidRDefault="00DF7ABB" w:rsidP="00DF7ABB">
            <w:pPr>
              <w:widowControl/>
              <w:rPr>
                <w:rFonts w:eastAsia="Times New Roman" w:cs="Times New Roman"/>
                <w:color w:val="000000"/>
                <w:lang w:val="it-IT" w:eastAsia="it-IT"/>
              </w:rPr>
            </w:pPr>
          </w:p>
        </w:tc>
      </w:tr>
    </w:tbl>
    <w:p w14:paraId="0EF9F73F" w14:textId="770493A0" w:rsidR="00DF7ABB" w:rsidRDefault="00DF7ABB" w:rsidP="00D01348"/>
    <w:p w14:paraId="3F439E1A" w14:textId="77777777" w:rsidR="00DF7ABB" w:rsidRDefault="00DF7ABB" w:rsidP="00D01348"/>
    <w:p w14:paraId="492741D5" w14:textId="401C0BB5" w:rsidR="00464570" w:rsidRPr="0006606A" w:rsidRDefault="00464570" w:rsidP="00D01348">
      <w:r w:rsidRPr="0006606A">
        <w:t xml:space="preserve">Please let us know about any </w:t>
      </w:r>
      <w:r w:rsidRPr="00DF7ABB">
        <w:rPr>
          <w:b/>
        </w:rPr>
        <w:t>health problems</w:t>
      </w:r>
      <w:r w:rsidRPr="0006606A">
        <w:t xml:space="preserve"> or </w:t>
      </w:r>
      <w:r w:rsidRPr="00DF7ABB">
        <w:rPr>
          <w:b/>
        </w:rPr>
        <w:t>special assistance</w:t>
      </w:r>
      <w:r w:rsidRPr="0006606A">
        <w:t xml:space="preserve"> you need</w:t>
      </w:r>
      <w:r w:rsidR="009B3D48">
        <w:t>:</w:t>
      </w:r>
    </w:p>
    <w:p w14:paraId="7D66B2F1" w14:textId="072CC86F" w:rsidR="00464570" w:rsidRPr="0006606A" w:rsidRDefault="00464570" w:rsidP="00D01348">
      <w:r w:rsidRPr="0006606A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572B5" w14:textId="77777777" w:rsidR="00464570" w:rsidRPr="0006606A" w:rsidRDefault="00464570" w:rsidP="00D01348"/>
    <w:p w14:paraId="3BC9E751" w14:textId="77777777" w:rsidR="00464570" w:rsidRPr="0006606A" w:rsidRDefault="00464570" w:rsidP="00464570">
      <w:r w:rsidRPr="0006606A">
        <w:t>Date and signature,</w:t>
      </w:r>
    </w:p>
    <w:p w14:paraId="2E12430C" w14:textId="77777777" w:rsidR="00464570" w:rsidRPr="0006606A" w:rsidRDefault="00464570" w:rsidP="00464570"/>
    <w:p w14:paraId="0DA2EFDD" w14:textId="77777777" w:rsidR="00464570" w:rsidRPr="0006606A" w:rsidRDefault="00464570" w:rsidP="00464570"/>
    <w:p w14:paraId="0365E170" w14:textId="77777777" w:rsidR="00464570" w:rsidRPr="0006606A" w:rsidRDefault="00464570" w:rsidP="00D01348"/>
    <w:p w14:paraId="331BD6C4" w14:textId="63C14BDF" w:rsidR="00464570" w:rsidRPr="0006606A" w:rsidRDefault="00464570" w:rsidP="00D01348">
      <w:r w:rsidRPr="0006606A">
        <w:t>Please attach to this document:</w:t>
      </w:r>
    </w:p>
    <w:p w14:paraId="4327A900" w14:textId="0B25AC12" w:rsidR="00464570" w:rsidRDefault="00464570" w:rsidP="00464570">
      <w:pPr>
        <w:pStyle w:val="Paragrafoelenco"/>
        <w:numPr>
          <w:ilvl w:val="0"/>
          <w:numId w:val="12"/>
        </w:numPr>
      </w:pPr>
      <w:r w:rsidRPr="0006606A">
        <w:t>Transcript of records (list of courses completed and exams taken in the current course of study)</w:t>
      </w:r>
    </w:p>
    <w:p w14:paraId="18167E03" w14:textId="57C08379" w:rsidR="00464570" w:rsidRPr="0006606A" w:rsidRDefault="00E87F90" w:rsidP="00D01348">
      <w:pPr>
        <w:pStyle w:val="Paragrafoelenco"/>
        <w:numPr>
          <w:ilvl w:val="0"/>
          <w:numId w:val="12"/>
        </w:numPr>
      </w:pPr>
      <w:r w:rsidRPr="0006606A">
        <w:t>a</w:t>
      </w:r>
      <w:r w:rsidR="00464570" w:rsidRPr="0006606A">
        <w:t xml:space="preserve"> copy of Passport or Identity card</w:t>
      </w:r>
    </w:p>
    <w:p w14:paraId="303CE1E4" w14:textId="28B0515A" w:rsidR="009B3D48" w:rsidRPr="0006606A" w:rsidRDefault="00464570" w:rsidP="009B3D48">
      <w:pPr>
        <w:pStyle w:val="Paragrafoelenco"/>
        <w:numPr>
          <w:ilvl w:val="0"/>
          <w:numId w:val="12"/>
        </w:numPr>
      </w:pPr>
      <w:r w:rsidRPr="0006606A">
        <w:t>a copy of the European hea</w:t>
      </w:r>
      <w:r w:rsidR="009B3D48">
        <w:t>lth card (for European students)</w:t>
      </w:r>
      <w:bookmarkStart w:id="0" w:name="_GoBack"/>
      <w:bookmarkEnd w:id="0"/>
    </w:p>
    <w:p w14:paraId="52A43323" w14:textId="77777777" w:rsidR="00D00B12" w:rsidRPr="0006606A" w:rsidRDefault="00D00B12" w:rsidP="00D01348"/>
    <w:sectPr w:rsidR="00D00B12" w:rsidRPr="0006606A" w:rsidSect="00993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07FA" w14:textId="77777777" w:rsidR="002A7C76" w:rsidRDefault="002A7C76">
      <w:r>
        <w:separator/>
      </w:r>
    </w:p>
  </w:endnote>
  <w:endnote w:type="continuationSeparator" w:id="0">
    <w:p w14:paraId="1FD1179E" w14:textId="77777777" w:rsidR="002A7C76" w:rsidRDefault="002A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2AF4" w14:textId="77777777" w:rsidR="00DF7ABB" w:rsidRDefault="00DF7A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A28A" w14:textId="0FFE80BD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05AB5E4E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B56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1E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05AB5E4E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1B56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4950E" id="Text Box 1" o:spid="_x0000_s1027" type="#_x0000_t202" style="position:absolute;margin-left:138.7pt;margin-top:747.8pt;width:318.6pt;height:4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5E79127C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B56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2E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5E79127C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1B56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30D51" w14:textId="77777777" w:rsidR="002A7C76" w:rsidRDefault="002A7C76">
      <w:r>
        <w:separator/>
      </w:r>
    </w:p>
  </w:footnote>
  <w:footnote w:type="continuationSeparator" w:id="0">
    <w:p w14:paraId="336C5F7D" w14:textId="77777777" w:rsidR="002A7C76" w:rsidRDefault="002A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4A38" w14:textId="77777777" w:rsidR="00DF7ABB" w:rsidRDefault="00DF7A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431E7F3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9540" cy="1981200"/>
          <wp:effectExtent l="0" t="0" r="0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 w15:restartNumberingAfterBreak="0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 w15:restartNumberingAfterBreak="0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 w15:restartNumberingAfterBreak="0">
    <w:nsid w:val="25C24055"/>
    <w:multiLevelType w:val="hybridMultilevel"/>
    <w:tmpl w:val="D94E039C"/>
    <w:lvl w:ilvl="0" w:tplc="69EE3C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 w15:restartNumberingAfterBreak="0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 w15:restartNumberingAfterBreak="0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 w15:restartNumberingAfterBreak="0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 w15:restartNumberingAfterBreak="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 w15:restartNumberingAfterBreak="0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04FE7"/>
    <w:rsid w:val="0001161C"/>
    <w:rsid w:val="00035AAC"/>
    <w:rsid w:val="0004626A"/>
    <w:rsid w:val="0006606A"/>
    <w:rsid w:val="000765F1"/>
    <w:rsid w:val="0008259D"/>
    <w:rsid w:val="000917EF"/>
    <w:rsid w:val="000A3740"/>
    <w:rsid w:val="000B54A7"/>
    <w:rsid w:val="000C23D1"/>
    <w:rsid w:val="000C651D"/>
    <w:rsid w:val="000D44EF"/>
    <w:rsid w:val="000F2057"/>
    <w:rsid w:val="00117592"/>
    <w:rsid w:val="00121590"/>
    <w:rsid w:val="001308AF"/>
    <w:rsid w:val="00164BB5"/>
    <w:rsid w:val="00173E97"/>
    <w:rsid w:val="0018370F"/>
    <w:rsid w:val="0018372C"/>
    <w:rsid w:val="00193277"/>
    <w:rsid w:val="001B2586"/>
    <w:rsid w:val="001E2D6F"/>
    <w:rsid w:val="00243285"/>
    <w:rsid w:val="00292C1D"/>
    <w:rsid w:val="002972C3"/>
    <w:rsid w:val="002A14D8"/>
    <w:rsid w:val="002A7C76"/>
    <w:rsid w:val="002B507C"/>
    <w:rsid w:val="002E406F"/>
    <w:rsid w:val="002F3CC3"/>
    <w:rsid w:val="00311FF4"/>
    <w:rsid w:val="0032682D"/>
    <w:rsid w:val="0033461F"/>
    <w:rsid w:val="00335E48"/>
    <w:rsid w:val="00336351"/>
    <w:rsid w:val="00345A7B"/>
    <w:rsid w:val="00351EF2"/>
    <w:rsid w:val="00371166"/>
    <w:rsid w:val="003749F3"/>
    <w:rsid w:val="00381337"/>
    <w:rsid w:val="003B0364"/>
    <w:rsid w:val="003B73F6"/>
    <w:rsid w:val="003C04B7"/>
    <w:rsid w:val="003C0A38"/>
    <w:rsid w:val="003C2DBE"/>
    <w:rsid w:val="003C6127"/>
    <w:rsid w:val="003F1053"/>
    <w:rsid w:val="00402342"/>
    <w:rsid w:val="004334BD"/>
    <w:rsid w:val="00440883"/>
    <w:rsid w:val="00464570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4E2E0E"/>
    <w:rsid w:val="00521087"/>
    <w:rsid w:val="00524DD0"/>
    <w:rsid w:val="005262C3"/>
    <w:rsid w:val="00542DF0"/>
    <w:rsid w:val="00550610"/>
    <w:rsid w:val="00551F4F"/>
    <w:rsid w:val="00575988"/>
    <w:rsid w:val="0058796E"/>
    <w:rsid w:val="005A5773"/>
    <w:rsid w:val="005B453A"/>
    <w:rsid w:val="005B5A5C"/>
    <w:rsid w:val="005D0AFB"/>
    <w:rsid w:val="005D1B56"/>
    <w:rsid w:val="005D7E0D"/>
    <w:rsid w:val="005F543E"/>
    <w:rsid w:val="00621BA6"/>
    <w:rsid w:val="00622A77"/>
    <w:rsid w:val="00624945"/>
    <w:rsid w:val="00631A88"/>
    <w:rsid w:val="0063700F"/>
    <w:rsid w:val="00652F50"/>
    <w:rsid w:val="006746A8"/>
    <w:rsid w:val="00685503"/>
    <w:rsid w:val="006A2295"/>
    <w:rsid w:val="006C3AAB"/>
    <w:rsid w:val="006C3FBB"/>
    <w:rsid w:val="006D4F3D"/>
    <w:rsid w:val="006E7983"/>
    <w:rsid w:val="006F28D6"/>
    <w:rsid w:val="006F2D1F"/>
    <w:rsid w:val="00703A66"/>
    <w:rsid w:val="0071213E"/>
    <w:rsid w:val="0071396F"/>
    <w:rsid w:val="00721667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22DBE"/>
    <w:rsid w:val="008245D9"/>
    <w:rsid w:val="00843926"/>
    <w:rsid w:val="00844489"/>
    <w:rsid w:val="0084503F"/>
    <w:rsid w:val="00852238"/>
    <w:rsid w:val="00853383"/>
    <w:rsid w:val="00860C64"/>
    <w:rsid w:val="00864322"/>
    <w:rsid w:val="00871AE7"/>
    <w:rsid w:val="00882864"/>
    <w:rsid w:val="00883402"/>
    <w:rsid w:val="008A54AB"/>
    <w:rsid w:val="008B77A6"/>
    <w:rsid w:val="008C5DA2"/>
    <w:rsid w:val="008D3F5D"/>
    <w:rsid w:val="008F3FC7"/>
    <w:rsid w:val="009112C3"/>
    <w:rsid w:val="00917809"/>
    <w:rsid w:val="00931DFF"/>
    <w:rsid w:val="009337AF"/>
    <w:rsid w:val="00961681"/>
    <w:rsid w:val="00991254"/>
    <w:rsid w:val="00993A8A"/>
    <w:rsid w:val="009A50B4"/>
    <w:rsid w:val="009B276F"/>
    <w:rsid w:val="009B3D48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6666"/>
    <w:rsid w:val="00A87037"/>
    <w:rsid w:val="00A92558"/>
    <w:rsid w:val="00AB2061"/>
    <w:rsid w:val="00B020CD"/>
    <w:rsid w:val="00B02D3D"/>
    <w:rsid w:val="00B120F7"/>
    <w:rsid w:val="00B25888"/>
    <w:rsid w:val="00B35397"/>
    <w:rsid w:val="00B36717"/>
    <w:rsid w:val="00B4184A"/>
    <w:rsid w:val="00B45B19"/>
    <w:rsid w:val="00B57873"/>
    <w:rsid w:val="00B57940"/>
    <w:rsid w:val="00B60E8B"/>
    <w:rsid w:val="00B76AB7"/>
    <w:rsid w:val="00B90F25"/>
    <w:rsid w:val="00B921C8"/>
    <w:rsid w:val="00B93323"/>
    <w:rsid w:val="00BA5825"/>
    <w:rsid w:val="00BA5DDE"/>
    <w:rsid w:val="00BC69FF"/>
    <w:rsid w:val="00BD092D"/>
    <w:rsid w:val="00BE17CA"/>
    <w:rsid w:val="00BF20BD"/>
    <w:rsid w:val="00BF3E57"/>
    <w:rsid w:val="00C1118A"/>
    <w:rsid w:val="00C15D5F"/>
    <w:rsid w:val="00C16DF5"/>
    <w:rsid w:val="00C224BD"/>
    <w:rsid w:val="00C24996"/>
    <w:rsid w:val="00C42070"/>
    <w:rsid w:val="00C46F07"/>
    <w:rsid w:val="00C60291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00B12"/>
    <w:rsid w:val="00D01348"/>
    <w:rsid w:val="00D20E17"/>
    <w:rsid w:val="00D41302"/>
    <w:rsid w:val="00D756D5"/>
    <w:rsid w:val="00D855FD"/>
    <w:rsid w:val="00D86064"/>
    <w:rsid w:val="00DE1EDE"/>
    <w:rsid w:val="00DF7ABB"/>
    <w:rsid w:val="00E07D2A"/>
    <w:rsid w:val="00E42E39"/>
    <w:rsid w:val="00E52396"/>
    <w:rsid w:val="00E55B40"/>
    <w:rsid w:val="00E76768"/>
    <w:rsid w:val="00E87F90"/>
    <w:rsid w:val="00E92F54"/>
    <w:rsid w:val="00EA0D85"/>
    <w:rsid w:val="00ED57BE"/>
    <w:rsid w:val="00EE29FB"/>
    <w:rsid w:val="00EE501B"/>
    <w:rsid w:val="00F02DB1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26FF2A"/>
  <w15:docId w15:val="{4594EE46-0B2C-43CF-828C-6E0F0BE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paragraph" w:styleId="PreformattatoHTML">
    <w:name w:val="HTML Preformatted"/>
    <w:basedOn w:val="Normale"/>
    <w:link w:val="PreformattatoHTMLCarattere"/>
    <w:uiPriority w:val="99"/>
    <w:rsid w:val="00BD09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80"/>
      <w:jc w:val="both"/>
    </w:pPr>
    <w:rPr>
      <w:rFonts w:ascii="Courier New" w:eastAsiaTheme="minorEastAsia" w:hAnsi="Courier New" w:cs="Courier New"/>
      <w:color w:val="000000"/>
      <w:sz w:val="20"/>
      <w:szCs w:val="20"/>
      <w:lang w:val="es-E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D092D"/>
    <w:rPr>
      <w:rFonts w:ascii="Courier New" w:eastAsiaTheme="minorEastAsia" w:hAnsi="Courier New" w:cs="Courier New"/>
      <w:color w:val="000000"/>
      <w:sz w:val="20"/>
      <w:szCs w:val="20"/>
      <w:lang w:val="es-ES"/>
    </w:rPr>
  </w:style>
  <w:style w:type="table" w:styleId="Grigliatabella">
    <w:name w:val="Table Grid"/>
    <w:basedOn w:val="Tabellanormale"/>
    <w:uiPriority w:val="59"/>
    <w:rsid w:val="00BD092D"/>
    <w:pPr>
      <w:widowControl/>
      <w:jc w:val="both"/>
    </w:pPr>
    <w:rPr>
      <w:rFonts w:eastAsiaTheme="minorEastAsia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8004-B994-4402-BD78-720FB2F5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19</cp:revision>
  <cp:lastPrinted>2016-12-15T09:57:00Z</cp:lastPrinted>
  <dcterms:created xsi:type="dcterms:W3CDTF">2021-03-22T11:06:00Z</dcterms:created>
  <dcterms:modified xsi:type="dcterms:W3CDTF">2023-05-02T09:14:00Z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