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6771EB4A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</w:t>
      </w:r>
      <w:r w:rsidR="002C4BFA">
        <w:rPr>
          <w:rFonts w:ascii="Calibri" w:hAnsi="Calibri"/>
          <w:b/>
          <w:color w:val="000000"/>
          <w:lang w:val="it-IT"/>
        </w:rPr>
        <w:t>smus+ ai fini di studio - a.a.</w:t>
      </w:r>
      <w:r w:rsidR="00C55184">
        <w:rPr>
          <w:rFonts w:ascii="Calibri" w:hAnsi="Calibri"/>
          <w:b/>
          <w:color w:val="000000"/>
          <w:lang w:val="it-IT"/>
        </w:rPr>
        <w:t>21</w:t>
      </w:r>
      <w:r w:rsidRPr="002B131B">
        <w:rPr>
          <w:rFonts w:ascii="Calibri" w:hAnsi="Calibri"/>
          <w:b/>
          <w:color w:val="000000"/>
          <w:lang w:val="it-IT"/>
        </w:rPr>
        <w:t>-</w:t>
      </w:r>
      <w:r w:rsidR="00C55184">
        <w:rPr>
          <w:rFonts w:ascii="Calibri" w:hAnsi="Calibri"/>
          <w:b/>
          <w:color w:val="000000"/>
          <w:lang w:val="it-IT"/>
        </w:rPr>
        <w:t>22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217127" w14:paraId="59505F99" w14:textId="77777777" w:rsidTr="0014657C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36F8F2B6" w:rsidR="00217127" w:rsidRDefault="0014657C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me e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3B30214F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1A0416" w14:textId="77777777" w:rsidR="00FF5C74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 xml:space="preserve">per </w:t>
      </w:r>
      <w:r w:rsidR="00FF5C74">
        <w:rPr>
          <w:rFonts w:ascii="Calibri" w:hAnsi="Calibri"/>
          <w:b/>
          <w:color w:val="000000"/>
          <w:sz w:val="20"/>
          <w:szCs w:val="20"/>
          <w:lang w:val="it-IT"/>
        </w:rPr>
        <w:t>i seguenti Atenei</w:t>
      </w:r>
    </w:p>
    <w:p w14:paraId="79491225" w14:textId="0D1BAC91" w:rsidR="00E91E36" w:rsidRPr="00EA6AE2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preferenza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2"/>
      </w:tblGrid>
      <w:tr w:rsidR="00217127" w:rsidRPr="001236A2" w14:paraId="69A03463" w14:textId="77777777" w:rsidTr="0014657C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AC7A9DA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92A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B11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0AFD00C" w14:textId="77777777" w:rsidR="00190EA9" w:rsidRPr="00705530" w:rsidRDefault="00190EA9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034A15A6" w14:textId="4C2D2CB0" w:rsidR="00E91E36" w:rsidRP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11FE704E" w:rsidR="00217127" w:rsidRDefault="00217127" w:rsidP="008F3198">
      <w:pPr>
        <w:pStyle w:val="Paragrafoelenco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C183C4B" w14:textId="77777777" w:rsidR="00E91E36" w:rsidRDefault="00E91E36" w:rsidP="00E91E36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C55184" w:rsidRPr="001236A2" w14:paraId="22CA2312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B813" w14:textId="3FB032F8" w:rsidR="00C55184" w:rsidRDefault="00C55184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47DC8" w14:textId="77777777" w:rsidR="00C55184" w:rsidRPr="001236A2" w:rsidRDefault="00C55184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2AD8883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1B8EDC47" w:rsidR="00217127" w:rsidRPr="001236A2" w:rsidRDefault="00C55184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ome del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5A6DD624" w:rsidR="00217127" w:rsidRPr="001236A2" w:rsidRDefault="000F7FD5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Mediazione</w:t>
            </w:r>
            <w:proofErr w:type="spellEnd"/>
            <w:r w:rsidR="007F792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F7929">
              <w:rPr>
                <w:rFonts w:ascii="Calibri" w:hAnsi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nguistica</w:t>
            </w:r>
            <w:proofErr w:type="spellEnd"/>
          </w:p>
        </w:tc>
      </w:tr>
      <w:tr w:rsidR="00217127" w:rsidRPr="001236A2" w14:paraId="1CC057B4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08FF66B5" w:rsidR="00217127" w:rsidRPr="001236A2" w:rsidRDefault="00C55184" w:rsidP="00C551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Annualità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AD177F2" w:rsidR="00217127" w:rsidRPr="001236A2" w:rsidRDefault="000F7FD5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2° anno</w:t>
            </w: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8F3198">
      <w:pPr>
        <w:pStyle w:val="Paragrafoelenco"/>
        <w:numPr>
          <w:ilvl w:val="0"/>
          <w:numId w:val="12"/>
        </w:numPr>
        <w:ind w:left="567" w:right="286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Leonardo da Vinci, Gioventù per l’Europa, Servizio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>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89FBF88" w14:textId="616B6316" w:rsidR="00217127" w:rsidRPr="00D671E6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2C7A40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183EDF5C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2A0197C" w14:textId="47F2DD17" w:rsidR="004F07FB" w:rsidRPr="006C7307" w:rsidRDefault="004F07FB" w:rsidP="004F07FB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(s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conseguiti 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sul libretto)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2FE80D0" w14:textId="77777777" w:rsidR="004F07FB" w:rsidRDefault="004F07FB" w:rsidP="004F07FB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4F07FB" w:rsidRPr="00077D8B" w14:paraId="3D122E97" w14:textId="77777777" w:rsidTr="008F3198">
        <w:trPr>
          <w:trHeight w:val="49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09271" w14:textId="77777777" w:rsidR="004F07FB" w:rsidRPr="006C7307" w:rsidRDefault="004F07FB" w:rsidP="00467BFC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 sostenuto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BBAA" w14:textId="42BD1498" w:rsidR="004F07FB" w:rsidRPr="006C7307" w:rsidRDefault="004F07FB" w:rsidP="00467BF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  <w:r w:rsidR="007F7929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 (crediti)</w:t>
            </w:r>
            <w:bookmarkStart w:id="0" w:name="_GoBack"/>
            <w:bookmarkEnd w:id="0"/>
          </w:p>
        </w:tc>
      </w:tr>
      <w:tr w:rsidR="004F07FB" w:rsidRPr="00077D8B" w14:paraId="6B136A73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23BC8" w14:textId="77777777" w:rsidR="004F07FB" w:rsidRPr="006C7307" w:rsidRDefault="004F07FB" w:rsidP="00467BFC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5B31" w14:textId="77777777" w:rsidR="004F07FB" w:rsidRPr="006C7307" w:rsidRDefault="004F07FB" w:rsidP="00467BF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DD9B9B6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9D29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1093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20AF88BA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3A9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3A3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377688C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50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1BD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60D5F1AB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DC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B92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0862A16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20F7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5029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3D10CABF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4C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E49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11C12002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D814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72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433087A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B38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98D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2477E06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0A6C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B06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7B1C5968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408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A95E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4F07FB" w:rsidRPr="00077D8B" w14:paraId="0B40E861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D7F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7825" w14:textId="77777777" w:rsidR="004F07FB" w:rsidRPr="006C7307" w:rsidRDefault="004F07FB" w:rsidP="00467BF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8C3C62F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3C8F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3428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33842C0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E93E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C623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B3D5BA5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86AB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399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077D8B" w14:paraId="0D48DFFB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27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420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68124509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5981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81FB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2580E72A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55B8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3974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8503AF" w:rsidRPr="006C7307" w14:paraId="00C9FDF2" w14:textId="77777777" w:rsidTr="008F3198">
        <w:trPr>
          <w:trHeight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0FCC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146" w14:textId="77777777" w:rsidR="008503AF" w:rsidRPr="006C7307" w:rsidRDefault="008503AF" w:rsidP="00F75342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01FD347" w14:textId="77777777" w:rsidR="008503AF" w:rsidRPr="00C54D16" w:rsidRDefault="008503AF" w:rsidP="008503AF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D42AE9" w14:textId="7207508D" w:rsidR="004F07FB" w:rsidRPr="00C54D16" w:rsidRDefault="004F07FB" w:rsidP="004F07F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3F0B7A94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66A556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0997A9" w14:textId="6BFFEAF8" w:rsidR="0099339A" w:rsidRDefault="0014657C" w:rsidP="00217127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presente domanda copia della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="00E45803">
        <w:rPr>
          <w:rFonts w:ascii="Calibri" w:hAnsi="Calibri"/>
          <w:color w:val="000000"/>
          <w:sz w:val="20"/>
          <w:szCs w:val="20"/>
          <w:lang w:val="it-IT"/>
        </w:rPr>
        <w:t xml:space="preserve"> del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180C14D3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2E5F19F8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</w:t>
      </w:r>
      <w:r w:rsidR="00E45803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</w:t>
      </w:r>
    </w:p>
    <w:p w14:paraId="11740E99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60AC58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039E06C1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6075DC93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13C07E9E" w14:textId="65C0D92E" w:rsidR="00E45803" w:rsidRPr="00E45803" w:rsidRDefault="00E45803" w:rsidP="00217127">
      <w:pPr>
        <w:rPr>
          <w:rFonts w:ascii="Calibri" w:hAnsi="Calibri" w:cs="Calibri"/>
          <w:u w:val="single"/>
          <w:lang w:val="it-IT"/>
        </w:rPr>
      </w:pP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RICORDA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: il presente modulo </w:t>
      </w:r>
      <w:r w:rsidR="004F07FB">
        <w:rPr>
          <w:rFonts w:ascii="Calibri" w:hAnsi="Calibri" w:cs="Calibri"/>
          <w:sz w:val="20"/>
          <w:szCs w:val="20"/>
          <w:u w:val="single"/>
          <w:lang w:val="it-IT"/>
        </w:rPr>
        <w:t>deve essere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 inviato in </w:t>
      </w: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formato WORD</w:t>
      </w:r>
      <w:r w:rsidR="004F07FB">
        <w:rPr>
          <w:rFonts w:ascii="Calibri" w:hAnsi="Calibri" w:cs="Calibri"/>
          <w:b/>
          <w:sz w:val="20"/>
          <w:szCs w:val="20"/>
          <w:u w:val="single"/>
          <w:lang w:val="it-IT"/>
        </w:rPr>
        <w:t>.</w:t>
      </w:r>
    </w:p>
    <w:sectPr w:rsidR="00E45803" w:rsidRPr="00E45803" w:rsidSect="00993A8A">
      <w:headerReference w:type="default" r:id="rId9"/>
      <w:footerReference w:type="default" r:id="rId10"/>
      <w:head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7F7929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7929" w:rsidRPr="007F7929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7929" w:rsidRPr="007F7929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7F7929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7929" w:rsidRPr="007F7929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7929" w:rsidRPr="007F7929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0F7FD5"/>
    <w:rsid w:val="00117592"/>
    <w:rsid w:val="00126F6E"/>
    <w:rsid w:val="001308AF"/>
    <w:rsid w:val="0014657C"/>
    <w:rsid w:val="00162A6B"/>
    <w:rsid w:val="00164BB5"/>
    <w:rsid w:val="00173E97"/>
    <w:rsid w:val="0018370F"/>
    <w:rsid w:val="0018372C"/>
    <w:rsid w:val="00190EA9"/>
    <w:rsid w:val="00193277"/>
    <w:rsid w:val="001B2586"/>
    <w:rsid w:val="00217127"/>
    <w:rsid w:val="00243285"/>
    <w:rsid w:val="0027016F"/>
    <w:rsid w:val="00292C1D"/>
    <w:rsid w:val="002972C3"/>
    <w:rsid w:val="002A14D8"/>
    <w:rsid w:val="002B131B"/>
    <w:rsid w:val="002B507C"/>
    <w:rsid w:val="002C4BFA"/>
    <w:rsid w:val="002C7A40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F07F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7F7929"/>
    <w:rsid w:val="0080793E"/>
    <w:rsid w:val="00811E8D"/>
    <w:rsid w:val="00827D39"/>
    <w:rsid w:val="008355B8"/>
    <w:rsid w:val="00843926"/>
    <w:rsid w:val="00844489"/>
    <w:rsid w:val="0084503F"/>
    <w:rsid w:val="008503A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198"/>
    <w:rsid w:val="008F3FC7"/>
    <w:rsid w:val="009112C3"/>
    <w:rsid w:val="00917809"/>
    <w:rsid w:val="00922682"/>
    <w:rsid w:val="00931DFF"/>
    <w:rsid w:val="009337AF"/>
    <w:rsid w:val="0094247A"/>
    <w:rsid w:val="00961681"/>
    <w:rsid w:val="0099339A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5184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45EB"/>
    <w:rsid w:val="00D756D5"/>
    <w:rsid w:val="00D77B0A"/>
    <w:rsid w:val="00D86064"/>
    <w:rsid w:val="00DD4D48"/>
    <w:rsid w:val="00DE1EDE"/>
    <w:rsid w:val="00E07D2A"/>
    <w:rsid w:val="00E42E39"/>
    <w:rsid w:val="00E45803"/>
    <w:rsid w:val="00E55B40"/>
    <w:rsid w:val="00E76768"/>
    <w:rsid w:val="00E91E36"/>
    <w:rsid w:val="00E92F54"/>
    <w:rsid w:val="00E979E7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32F4-A385-42AA-8BE6-EA9D3622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7</cp:revision>
  <cp:lastPrinted>2016-12-15T09:57:00Z</cp:lastPrinted>
  <dcterms:created xsi:type="dcterms:W3CDTF">2020-01-28T11:10:00Z</dcterms:created>
  <dcterms:modified xsi:type="dcterms:W3CDTF">2020-11-10T11:39:00Z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